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3F3E" w14:textId="6BDC01AC" w:rsidR="002C46BE" w:rsidRPr="004B60B1" w:rsidRDefault="00DC53BC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Style w:val="Strong"/>
          <w:rFonts w:ascii="Aptos" w:hAnsi="Aptos"/>
          <w:sz w:val="23"/>
          <w:szCs w:val="23"/>
        </w:rPr>
        <w:t xml:space="preserve">EVAW </w:t>
      </w:r>
      <w:r w:rsidR="002C46BE" w:rsidRPr="004B60B1">
        <w:rPr>
          <w:rStyle w:val="Strong"/>
          <w:rFonts w:ascii="Aptos" w:hAnsi="Aptos"/>
          <w:sz w:val="23"/>
          <w:szCs w:val="23"/>
        </w:rPr>
        <w:t>Equality and Diversity Monitoring Form</w:t>
      </w:r>
    </w:p>
    <w:p w14:paraId="40785DF1" w14:textId="3C68905E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>(ACAS January 2025)</w:t>
      </w:r>
    </w:p>
    <w:p w14:paraId="1BC86FE3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</w:p>
    <w:p w14:paraId="522EE543" w14:textId="64B8ACC2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>The End Violence Against Women Coalition (EVAW) wants to meet the aims and commitments set out in our equality policy. This includes not discriminating under the Equality Act 2010.</w:t>
      </w:r>
    </w:p>
    <w:p w14:paraId="6EB090FA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</w:p>
    <w:p w14:paraId="6C1E2BE1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>Please complete this form to help us understand the diversity of our job applicants.</w:t>
      </w:r>
    </w:p>
    <w:p w14:paraId="2D2920EA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</w:p>
    <w:p w14:paraId="5C865032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>Completing this form is voluntary. The information provided will be kept confidential. The information is going to be used to help us understand the diversity of our organisation.</w:t>
      </w:r>
    </w:p>
    <w:p w14:paraId="46A681C2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</w:p>
    <w:p w14:paraId="27BF78F0" w14:textId="481BBF10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>None of the information you provide will be linked to your application.</w:t>
      </w:r>
    </w:p>
    <w:p w14:paraId="58CC8928" w14:textId="77777777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</w:p>
    <w:p w14:paraId="778F62CE" w14:textId="6826EA83" w:rsidR="002C46BE" w:rsidRPr="004B60B1" w:rsidRDefault="002C46BE" w:rsidP="002C46BE">
      <w:pPr>
        <w:spacing w:after="0"/>
        <w:ind w:left="0"/>
        <w:rPr>
          <w:rFonts w:ascii="Aptos" w:hAnsi="Aptos" w:cs="Times New Roman"/>
          <w:color w:val="auto"/>
          <w:sz w:val="23"/>
          <w:szCs w:val="23"/>
        </w:rPr>
      </w:pPr>
      <w:r w:rsidRPr="004B60B1">
        <w:rPr>
          <w:rFonts w:ascii="Aptos" w:hAnsi="Aptos" w:cs="Times New Roman"/>
          <w:color w:val="auto"/>
          <w:sz w:val="23"/>
          <w:szCs w:val="23"/>
        </w:rPr>
        <w:t xml:space="preserve">If you have any questions about the form contact </w:t>
      </w:r>
      <w:hyperlink r:id="rId7" w:history="1">
        <w:r w:rsidR="008114EB" w:rsidRPr="004B60B1">
          <w:rPr>
            <w:rStyle w:val="Hyperlink"/>
            <w:rFonts w:ascii="Aptos" w:hAnsi="Aptos" w:cs="Times New Roman"/>
            <w:sz w:val="23"/>
            <w:szCs w:val="23"/>
          </w:rPr>
          <w:t>recruitment</w:t>
        </w:r>
        <w:r w:rsidRPr="004B60B1">
          <w:rPr>
            <w:rStyle w:val="Hyperlink"/>
            <w:rFonts w:ascii="Aptos" w:hAnsi="Aptos" w:cs="Times New Roman"/>
            <w:sz w:val="23"/>
            <w:szCs w:val="23"/>
          </w:rPr>
          <w:t>@evaw.org.uk</w:t>
        </w:r>
      </w:hyperlink>
      <w:r w:rsidRPr="004B60B1">
        <w:rPr>
          <w:rFonts w:ascii="Aptos" w:hAnsi="Aptos" w:cs="Times New Roman"/>
          <w:color w:val="auto"/>
          <w:sz w:val="23"/>
          <w:szCs w:val="23"/>
        </w:rPr>
        <w:t xml:space="preserve"> putting "Recruitment" in the subject line</w:t>
      </w:r>
    </w:p>
    <w:p w14:paraId="0EAB768A" w14:textId="063C825E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Age</w:t>
      </w:r>
    </w:p>
    <w:p w14:paraId="62EF45C0" w14:textId="77777777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What is your age?</w:t>
      </w:r>
    </w:p>
    <w:p w14:paraId="1053CABE" w14:textId="26CF3CE9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DB330D" w:rsidRPr="004B60B1">
        <w:rPr>
          <w:rFonts w:ascii="Aptos" w:hAnsi="Aptos"/>
          <w:sz w:val="23"/>
          <w:szCs w:val="23"/>
        </w:rPr>
        <w:t>19 or under</w:t>
      </w:r>
    </w:p>
    <w:p w14:paraId="79959564" w14:textId="5E4F7BB0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2</w:t>
      </w:r>
      <w:r w:rsidR="00DB330D" w:rsidRPr="004B60B1">
        <w:rPr>
          <w:rFonts w:ascii="Aptos" w:hAnsi="Aptos"/>
          <w:sz w:val="23"/>
          <w:szCs w:val="23"/>
        </w:rPr>
        <w:t>0</w:t>
      </w:r>
      <w:r w:rsidR="00E0479F" w:rsidRPr="004B60B1">
        <w:rPr>
          <w:rFonts w:ascii="Aptos" w:hAnsi="Aptos"/>
          <w:sz w:val="23"/>
          <w:szCs w:val="23"/>
        </w:rPr>
        <w:t xml:space="preserve"> to 29</w:t>
      </w:r>
    </w:p>
    <w:p w14:paraId="2943FD77" w14:textId="65F038FF" w:rsidR="00E0479F" w:rsidRPr="004B60B1" w:rsidRDefault="00000000" w:rsidP="00DB330D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30 to 3</w:t>
      </w:r>
      <w:r w:rsidR="00DB330D" w:rsidRPr="004B60B1">
        <w:rPr>
          <w:rFonts w:ascii="Aptos" w:hAnsi="Aptos"/>
          <w:sz w:val="23"/>
          <w:szCs w:val="23"/>
        </w:rPr>
        <w:t>9</w:t>
      </w:r>
    </w:p>
    <w:p w14:paraId="5E203ECC" w14:textId="324B1131" w:rsidR="00E0479F" w:rsidRPr="004B60B1" w:rsidRDefault="00000000" w:rsidP="00DB330D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40 to 4</w:t>
      </w:r>
      <w:r w:rsidR="00DB330D" w:rsidRPr="004B60B1">
        <w:rPr>
          <w:rFonts w:ascii="Aptos" w:hAnsi="Aptos"/>
          <w:sz w:val="23"/>
          <w:szCs w:val="23"/>
        </w:rPr>
        <w:t>9</w:t>
      </w:r>
    </w:p>
    <w:p w14:paraId="1615F732" w14:textId="4693A587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50 to 5</w:t>
      </w:r>
      <w:r w:rsidR="00DB330D" w:rsidRPr="004B60B1">
        <w:rPr>
          <w:rFonts w:ascii="Aptos" w:hAnsi="Aptos"/>
          <w:sz w:val="23"/>
          <w:szCs w:val="23"/>
        </w:rPr>
        <w:t>9</w:t>
      </w:r>
    </w:p>
    <w:p w14:paraId="4B3DE003" w14:textId="7F6AA2F5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60 to 6</w:t>
      </w:r>
      <w:r w:rsidR="00DB330D" w:rsidRPr="004B60B1">
        <w:rPr>
          <w:rFonts w:ascii="Aptos" w:hAnsi="Aptos"/>
          <w:sz w:val="23"/>
          <w:szCs w:val="23"/>
        </w:rPr>
        <w:t>9</w:t>
      </w:r>
    </w:p>
    <w:p w14:paraId="4C727EEA" w14:textId="17C90109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70+</w:t>
      </w:r>
    </w:p>
    <w:p w14:paraId="5F7BB26B" w14:textId="0AC95C6F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F489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2778A3CA" w14:textId="1144E731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 w:cs="Times New Roman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Disability</w:t>
      </w:r>
    </w:p>
    <w:p w14:paraId="5A304BF5" w14:textId="25BED70A" w:rsidR="00E0479F" w:rsidRPr="004B60B1" w:rsidRDefault="00F34A0A" w:rsidP="00B65377">
      <w:pPr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Do you have a disability, impairment or health condition which affects your day-to-day activities?</w:t>
      </w:r>
      <w:r w:rsidR="00E0479F" w:rsidRPr="004B60B1">
        <w:rPr>
          <w:rFonts w:ascii="Aptos" w:hAnsi="Aptos"/>
          <w:sz w:val="23"/>
          <w:szCs w:val="23"/>
        </w:rPr>
        <w:t>  </w:t>
      </w:r>
    </w:p>
    <w:p w14:paraId="640860AE" w14:textId="71509F31" w:rsidR="00E0479F" w:rsidRPr="004B60B1" w:rsidRDefault="00000000" w:rsidP="00B65377">
      <w:pPr>
        <w:pStyle w:val="ListParagraph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Yes</w:t>
      </w:r>
      <w:r w:rsidR="00861D79" w:rsidRPr="004B60B1">
        <w:rPr>
          <w:rFonts w:ascii="Aptos" w:hAnsi="Aptos"/>
          <w:sz w:val="23"/>
          <w:szCs w:val="23"/>
        </w:rPr>
        <w:t xml:space="preserve"> </w:t>
      </w:r>
      <w:r w:rsidR="00861D79" w:rsidRPr="004B60B1">
        <w:rPr>
          <w:rFonts w:ascii="Aptos" w:hAnsi="Aptos"/>
          <w:sz w:val="23"/>
          <w:szCs w:val="23"/>
        </w:rPr>
        <w:br/>
      </w:r>
      <w:sdt>
        <w:sdtPr>
          <w:rPr>
            <w:rFonts w:ascii="Aptos" w:hAnsi="Aptos"/>
            <w:sz w:val="23"/>
            <w:szCs w:val="23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No </w:t>
      </w:r>
      <w:r w:rsidR="00861D79" w:rsidRPr="004B60B1">
        <w:rPr>
          <w:rFonts w:ascii="Aptos" w:hAnsi="Aptos"/>
          <w:sz w:val="23"/>
          <w:szCs w:val="23"/>
        </w:rPr>
        <w:br/>
      </w: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  <w:r w:rsidR="00861D79" w:rsidRPr="004B60B1">
        <w:rPr>
          <w:rFonts w:ascii="Aptos" w:hAnsi="Aptos"/>
          <w:sz w:val="23"/>
          <w:szCs w:val="23"/>
        </w:rPr>
        <w:t xml:space="preserve"> </w:t>
      </w:r>
    </w:p>
    <w:p w14:paraId="3071D598" w14:textId="4942D5AE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 xml:space="preserve">The information in this form is for monitoring purposes only. If you believe you need a reasonable adjustment, then please discuss this with </w:t>
      </w:r>
      <w:r w:rsidR="004B60B1" w:rsidRPr="004B60B1">
        <w:rPr>
          <w:rFonts w:ascii="Aptos" w:hAnsi="Aptos"/>
          <w:sz w:val="23"/>
          <w:szCs w:val="23"/>
        </w:rPr>
        <w:t>us.</w:t>
      </w:r>
    </w:p>
    <w:p w14:paraId="1A1BEEA7" w14:textId="742F73AB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Ethnicity</w:t>
      </w:r>
    </w:p>
    <w:p w14:paraId="5C1889ED" w14:textId="1B79B075" w:rsidR="00F34A0A" w:rsidRPr="004B60B1" w:rsidRDefault="00E0479F" w:rsidP="004B60B1">
      <w:pPr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What is your ethnicity?</w:t>
      </w:r>
      <w:r w:rsidR="004B60B1" w:rsidRPr="004B60B1">
        <w:rPr>
          <w:rFonts w:ascii="Aptos" w:hAnsi="Aptos"/>
          <w:sz w:val="23"/>
          <w:szCs w:val="23"/>
        </w:rPr>
        <w:t xml:space="preserve">   </w:t>
      </w:r>
      <w:r w:rsidR="00CC6B19" w:rsidRPr="004B60B1">
        <w:rPr>
          <w:rFonts w:ascii="Aptos" w:hAnsi="Aptos" w:cs="Times New Roman"/>
          <w:sz w:val="23"/>
          <w:szCs w:val="23"/>
        </w:rPr>
        <w:t>This may be different to your nationality, place of birth or citizenship.</w:t>
      </w:r>
    </w:p>
    <w:p w14:paraId="6B1F60F6" w14:textId="69684AEE" w:rsidR="00CC6B19" w:rsidRPr="004B60B1" w:rsidRDefault="00E0479F" w:rsidP="00CC6B19">
      <w:pPr>
        <w:pStyle w:val="Heading3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Asian or Asian British</w:t>
      </w:r>
    </w:p>
    <w:p w14:paraId="42010F5D" w14:textId="00354C73" w:rsidR="00CC6B19" w:rsidRPr="004B60B1" w:rsidRDefault="00000000" w:rsidP="00CC6B19">
      <w:pPr>
        <w:spacing w:after="0"/>
        <w:ind w:left="851"/>
        <w:rPr>
          <w:rFonts w:ascii="Aptos" w:eastAsia="MS Gothic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B0CA9" w:rsidRPr="004B60B1">
        <w:rPr>
          <w:rFonts w:ascii="Aptos" w:eastAsia="MS Gothic" w:hAnsi="Aptos"/>
          <w:sz w:val="23"/>
          <w:szCs w:val="23"/>
        </w:rPr>
        <w:t xml:space="preserve"> Asian British</w:t>
      </w:r>
    </w:p>
    <w:p w14:paraId="32AC2160" w14:textId="17C28ABB" w:rsidR="00E0479F" w:rsidRPr="004B60B1" w:rsidRDefault="00000000" w:rsidP="00CC6B19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eastAsia="MS Gothic" w:hAnsi="Aptos"/>
            <w:sz w:val="23"/>
            <w:szCs w:val="23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Bangladeshi</w:t>
      </w:r>
    </w:p>
    <w:p w14:paraId="10893020" w14:textId="7120720B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Chinese</w:t>
      </w:r>
    </w:p>
    <w:p w14:paraId="7A0803B4" w14:textId="04C41632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Indian</w:t>
      </w:r>
    </w:p>
    <w:p w14:paraId="2083068E" w14:textId="71943BED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Pakistani</w:t>
      </w:r>
    </w:p>
    <w:p w14:paraId="61D2C370" w14:textId="04530D01" w:rsidR="004B60B1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Another Asian background, please say wha</w:t>
      </w:r>
      <w:r w:rsidR="004B60B1" w:rsidRPr="004B60B1">
        <w:rPr>
          <w:rFonts w:ascii="Aptos" w:hAnsi="Aptos"/>
          <w:sz w:val="23"/>
          <w:szCs w:val="23"/>
        </w:rPr>
        <w:t>t:</w:t>
      </w:r>
    </w:p>
    <w:p w14:paraId="65079BFD" w14:textId="46995B5E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F4118" wp14:editId="05B9911A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706735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ED5" w14:textId="77777777" w:rsidR="004B60B1" w:rsidRDefault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F41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85pt;margin-top:3.95pt;width:228pt;height: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DU5NwIAAHw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OkJ2kJ+QJwuthJzh6xJxN8z5Z2ZRM1g/zoF/wkUqwGSgsygpwP7623mIx1ail5Ia&#13;&#10;NZhR9/PArKBEfdPY5Lv+aBREGzej8ecBbuytZ3fr0YdqBchQHyfO8GiGeK/OprRQveK4LMOr6GKa&#13;&#10;49sZ9Wdz5dvJwHHjYrmMQShTw/xGbw0P0KEjgc+X5pVZ0/XToxIe4axWNnvX1jY23NSwPHiQZex5&#13;&#10;ILhlteMdJR5V041jmKHbfYy6/jQWvwEAAP//AwBQSwMEFAAGAAgAAAAhAHi/9qjfAAAADQEAAA8A&#13;&#10;AABkcnMvZG93bnJldi54bWxMj0tPwzAQhO9I/AdrkbhRJ0g0j8apeBQunCiIsxu7tkW8jmw3Df+e&#13;&#10;5QSXlT7N7uxMt138yGYdkwsooFwVwDQOQTk0Aj7en29qYClLVHIMqAV86wTb/vKik60KZ3zT8z4b&#13;&#10;RiaYWinA5jy1nKfBai/TKkwaSTuG6GUmjIarKM9k7kd+WxRr7qVD+mDlpB+tHr72Jy9g92AaM9Qy&#13;&#10;2l2tnJuXz+OreRHi+mp52tC43wDLesl/F/DbgfJDT8EO4YQqsZG4LCtaFVA1wEi/W1fEBwF10QDv&#13;&#10;O/6/Rf8DAAD//wMAUEsBAi0AFAAGAAgAAAAhALaDOJL+AAAA4QEAABMAAAAAAAAAAAAAAAAAAAAA&#13;&#10;AFtDb250ZW50X1R5cGVzXS54bWxQSwECLQAUAAYACAAAACEAOP0h/9YAAACUAQAACwAAAAAAAAAA&#13;&#10;AAAAAAAvAQAAX3JlbHMvLnJlbHNQSwECLQAUAAYACAAAACEA5Eg1OTcCAAB8BAAADgAAAAAAAAAA&#13;&#10;AAAAAAAuAgAAZHJzL2Uyb0RvYy54bWxQSwECLQAUAAYACAAAACEAeL/2qN8AAAANAQAADwAAAAAA&#13;&#10;AAAAAAAAAACRBAAAZHJzL2Rvd25yZXYueG1sUEsFBgAAAAAEAAQA8wAAAJ0FAAAAAA==&#13;&#10;" fillcolor="white [3201]" strokeweight=".5pt">
                <v:textbox>
                  <w:txbxContent>
                    <w:p w14:paraId="50CA2ED5" w14:textId="77777777" w:rsidR="004B60B1" w:rsidRDefault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9F020" w14:textId="3E6F1585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5D9F3A4B" w14:textId="6DA083B7" w:rsidR="00E0479F" w:rsidRPr="004B60B1" w:rsidRDefault="00E0479F" w:rsidP="00B65377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 xml:space="preserve">  </w:t>
      </w:r>
      <w:r w:rsidRPr="004B60B1">
        <w:rPr>
          <w:rFonts w:ascii="Aptos" w:hAnsi="Aptos"/>
          <w:sz w:val="23"/>
          <w:szCs w:val="23"/>
        </w:rPr>
        <w:tab/>
      </w:r>
    </w:p>
    <w:p w14:paraId="408C3EBD" w14:textId="4ED1DEDC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5F4FBD4A" w14:textId="77777777" w:rsidR="00E0479F" w:rsidRPr="004B60B1" w:rsidRDefault="00E0479F" w:rsidP="000D2BF9">
      <w:pPr>
        <w:pStyle w:val="Heading3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Black, African, Caribbean or Black British</w:t>
      </w:r>
    </w:p>
    <w:p w14:paraId="111D978D" w14:textId="2699D071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African</w:t>
      </w:r>
    </w:p>
    <w:p w14:paraId="374BC3A1" w14:textId="60F56A74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Black British</w:t>
      </w:r>
    </w:p>
    <w:p w14:paraId="709CD54C" w14:textId="437E631B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Caribbean</w:t>
      </w:r>
    </w:p>
    <w:p w14:paraId="07B8ED94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Another Black, African or Caribbean background, please say</w:t>
      </w:r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what:</w:t>
      </w:r>
    </w:p>
    <w:p w14:paraId="5C7EFDB0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FD485" wp14:editId="18F8F824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530963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ECA70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D485" id="_x0000_s1027" type="#_x0000_t202" style="position:absolute;left:0;text-align:left;margin-left:55.85pt;margin-top:3.95pt;width:228pt;height: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rZGOQ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nf8LKD/IR0WWiV5Axflwi/Yc4/M4vSQRpwHPwTLlIB5gSdRUkB9tffzkM8dhS9&#13;&#10;lNQoxYy6nwdmBSXqm8Ze3/VHo6DduBmNPw9wY289u1uPPlQrQKL6OHiGRzPEe3U2pYXqFadmGV5F&#13;&#10;F9Mc386oP5sr3w4ITh0Xy2UMQrUa5jd6a3iADo0JtL40r8yarq0eBfEIZ9Gy2bvutrHhpoblwYMs&#13;&#10;Y+sDzy2rHf2o9CiebirDKN3uY9T137H4DQAA//8DAFBLAwQUAAYACAAAACEAeL/2qN8AAAANAQAA&#13;&#10;DwAAAGRycy9kb3ducmV2LnhtbEyPS0/DMBCE70j8B2uRuFEnSDSPxql4FC6cKIizG7u2RbyObDcN&#13;&#10;/57lBJeVPs3u7Ey3XfzIZh2TCyigXBXANA5BOTQCPt6fb2pgKUtUcgyoBXzrBNv+8qKTrQpnfNPz&#13;&#10;PhtGJphaKcDmPLWcp8FqL9MqTBpJO4boZSaMhqsoz2TuR35bFGvupUP6YOWkH60evvYnL2D3YBoz&#13;&#10;1DLaXa2cm5fP46t5EeL6anna0LjfAMt6yX8X8NuB8kNPwQ7hhCqxkbgsK1oVUDXASL9bV8QHAXXR&#13;&#10;AO87/r9F/wMAAP//AwBQSwECLQAUAAYACAAAACEAtoM4kv4AAADhAQAAEwAAAAAAAAAAAAAAAAAA&#13;&#10;AAAAW0NvbnRlbnRfVHlwZXNdLnhtbFBLAQItABQABgAIAAAAIQA4/SH/1gAAAJQBAAALAAAAAAAA&#13;&#10;AAAAAAAAAC8BAABfcmVscy8ucmVsc1BLAQItABQABgAIAAAAIQAm1rZGOQIAAIMEAAAOAAAAAAAA&#13;&#10;AAAAAAAAAC4CAABkcnMvZTJvRG9jLnhtbFBLAQItABQABgAIAAAAIQB4v/ao3wAAAA0BAAAPAAAA&#13;&#10;AAAAAAAAAAAAAJMEAABkcnMvZG93bnJldi54bWxQSwUGAAAAAAQABADzAAAAnwUAAAAA&#13;&#10;" fillcolor="white [3201]" strokeweight=".5pt">
                <v:textbox>
                  <w:txbxContent>
                    <w:p w14:paraId="3B6ECA70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DD8E363" w14:textId="0ED72840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3BBC6284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2DBFD81C" w14:textId="451C4801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33D26CDC" w14:textId="77777777" w:rsidR="00E0479F" w:rsidRPr="004B60B1" w:rsidRDefault="00E0479F" w:rsidP="000D2BF9">
      <w:pPr>
        <w:pStyle w:val="Heading3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Mixed or Multiple ethnic groups</w:t>
      </w:r>
    </w:p>
    <w:p w14:paraId="2AA700BA" w14:textId="1A68DF95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Asian and White </w:t>
      </w:r>
    </w:p>
    <w:p w14:paraId="63D39A03" w14:textId="30F9B275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Black African and White</w:t>
      </w:r>
    </w:p>
    <w:p w14:paraId="47C85901" w14:textId="739885E4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Black Caribbean and White</w:t>
      </w:r>
    </w:p>
    <w:p w14:paraId="47CAC5DE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 xml:space="preserve">Another Mixed or Multiple ethnic </w:t>
      </w:r>
      <w:proofErr w:type="gramStart"/>
      <w:r w:rsidR="00E0479F" w:rsidRPr="004B60B1">
        <w:rPr>
          <w:rFonts w:ascii="Aptos" w:hAnsi="Aptos"/>
          <w:sz w:val="23"/>
          <w:szCs w:val="23"/>
        </w:rPr>
        <w:t>group</w:t>
      </w:r>
      <w:proofErr w:type="gramEnd"/>
      <w:r w:rsidR="00E0479F" w:rsidRPr="004B60B1">
        <w:rPr>
          <w:rFonts w:ascii="Aptos" w:hAnsi="Aptos"/>
          <w:sz w:val="23"/>
          <w:szCs w:val="23"/>
        </w:rPr>
        <w:t>, please say what:</w:t>
      </w:r>
    </w:p>
    <w:p w14:paraId="4915A6CC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5A3B4" wp14:editId="3625F986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78979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1A511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A3B4" id="_x0000_s1028" type="#_x0000_t202" style="position:absolute;left:0;text-align:left;margin-left:55.85pt;margin-top:3.95pt;width:228pt;height:3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hfiOw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ljiWdedpCfkC4LrZKc4esS4TfM+WdmUTpIA46Df8JFKsCcoLMoKcD++tt5iMeO&#13;&#10;opeSGqWYUffzwKygRH3T2Ou7/mgUtBs3o/HnAW7srWd369GHagVIVB8Hz/Bohnivzqa0UL3i1CzD&#13;&#10;q+himuPbGfVnc+XbAcGp42K5jEGoVsP8Rm8ND9ChMYHWl+aVWdO11aMgHuEsWjZ71902NtzUsDx4&#13;&#10;kGVsfeC5ZbWjH5UexdNNZRil232Muv47Fr8B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OYGF+I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4CE1A511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2AF853" w14:textId="5EACAF15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0F410821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09CD9DB2" w14:textId="69E247F1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  <w:r w:rsidR="00E0479F" w:rsidRPr="004B60B1">
        <w:rPr>
          <w:rFonts w:ascii="Aptos" w:hAnsi="Aptos"/>
          <w:sz w:val="23"/>
          <w:szCs w:val="23"/>
        </w:rPr>
        <w:tab/>
        <w:t> </w:t>
      </w:r>
    </w:p>
    <w:p w14:paraId="30276CE3" w14:textId="77777777" w:rsidR="00E0479F" w:rsidRPr="004B60B1" w:rsidRDefault="00E0479F" w:rsidP="000D2BF9">
      <w:pPr>
        <w:pStyle w:val="Heading3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White</w:t>
      </w:r>
    </w:p>
    <w:p w14:paraId="73891548" w14:textId="439D0ECC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English</w:t>
      </w:r>
    </w:p>
    <w:p w14:paraId="6D025CAC" w14:textId="7DA53FAD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Gypsy or Irish Traveller</w:t>
      </w:r>
    </w:p>
    <w:p w14:paraId="0EAA1385" w14:textId="5C49E174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Irish</w:t>
      </w:r>
    </w:p>
    <w:p w14:paraId="2DBB917C" w14:textId="28991AB7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Northern Irish</w:t>
      </w:r>
    </w:p>
    <w:p w14:paraId="0FC9166B" w14:textId="27AB27A1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Scottish</w:t>
      </w:r>
    </w:p>
    <w:p w14:paraId="306DCE94" w14:textId="6E3075F6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Welsh</w:t>
      </w:r>
    </w:p>
    <w:p w14:paraId="7F9AD715" w14:textId="442854C4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Other European</w:t>
      </w:r>
    </w:p>
    <w:p w14:paraId="1E7F403C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Another White background, please say what:</w:t>
      </w:r>
    </w:p>
    <w:p w14:paraId="12D0092E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19DF4" wp14:editId="698592A6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1036198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896EF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9DF4" id="_x0000_s1029" type="#_x0000_t202" style="position:absolute;left:0;text-align:left;margin-left:55.85pt;margin-top:3.95pt;width:228pt;height: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Fg3Ow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lndHjmZQf5Cemy0CrJGb4uEX7DnH9mFqWDNOA4+CdcpALMCTqLkgLsr7+dh3js&#13;&#10;KHopqVGKGXU/D8wKStQ3jb2+649GQbtxMxp/HuDG3np2tx59qFaARPVx8AyPZoj36mxKC9UrTs0y&#13;&#10;vIoupjm+nVF/Nle+HRCcOi6WyxiEajXMb/TW8AAdGhNofWlemTVdWz0K4hHOomWzd91tY8NNDcuD&#13;&#10;B1nG1geeW1Y7+lHpUTzdVIZRut3HqOu/Y/Eb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Jm0WDc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529896EF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3A403B" w14:textId="51FCD2D9" w:rsidR="00E0479F" w:rsidRPr="004B60B1" w:rsidRDefault="00E0479F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7B6D958F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3FBEFE29" w14:textId="60171408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F552BD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1D2945EF" w14:textId="77777777" w:rsidR="00E0479F" w:rsidRPr="004B60B1" w:rsidRDefault="00E0479F" w:rsidP="000D2BF9">
      <w:pPr>
        <w:pStyle w:val="Heading3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Another ethnic group</w:t>
      </w:r>
    </w:p>
    <w:p w14:paraId="536CAFE6" w14:textId="517CC392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Arab</w:t>
      </w:r>
    </w:p>
    <w:p w14:paraId="77A316DD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Another ethnic group, please say what</w:t>
      </w:r>
      <w:r w:rsidR="004B60B1" w:rsidRPr="004B60B1">
        <w:rPr>
          <w:rFonts w:ascii="Aptos" w:hAnsi="Aptos"/>
          <w:sz w:val="23"/>
          <w:szCs w:val="23"/>
        </w:rPr>
        <w:t>:</w:t>
      </w:r>
    </w:p>
    <w:p w14:paraId="46B10542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D9C9" wp14:editId="5CC8BD13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627803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72D00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D9C9" id="_x0000_s1030" type="#_x0000_t202" style="position:absolute;left:0;text-align:left;margin-left:55.85pt;margin-top:3.95pt;width:228pt;height:3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SVwOw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ljVWdedpCfkC4LrZKc4esS4TfM+WdmUTpIA46Df8JFKsCcoLMoKcD++tt5iMeO&#13;&#10;opeSGqWYUffzwKygRH3T2Ou7/mgUtBs3o/HnAW7srWd369GHagVIVB8Hz/Bohnivzqa0UL3i1CzD&#13;&#10;q+himuPbGfVnc+XbAcGp42K5jEGoVsP8Rm8ND9ChMYHWl+aVWdO11aMgHuEsWjZ71902NtzUsDx4&#13;&#10;kGVsfeC5ZbWjH5UexdNNZRil232Muv47Fr8B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CehJXA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7AF72D00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BA4EEBD" w14:textId="1023A140" w:rsidR="00E0479F" w:rsidRPr="004B60B1" w:rsidRDefault="00E0479F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316D0D7C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74CD6F28" w14:textId="1B328BDB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2536D58E" w14:textId="615288FF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 w:cs="Times New Roman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Religion or belief</w:t>
      </w:r>
    </w:p>
    <w:p w14:paraId="43AB8114" w14:textId="77777777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What is your religion or belief?</w:t>
      </w:r>
    </w:p>
    <w:p w14:paraId="2583A399" w14:textId="1A737B2F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No religion or belief</w:t>
      </w:r>
    </w:p>
    <w:p w14:paraId="4627FB6D" w14:textId="68CE7ACC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Buddhist</w:t>
      </w:r>
    </w:p>
    <w:p w14:paraId="06E54C15" w14:textId="6A30D253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Christian</w:t>
      </w:r>
    </w:p>
    <w:p w14:paraId="25A4800C" w14:textId="5A9E48BB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Hindu</w:t>
      </w:r>
    </w:p>
    <w:p w14:paraId="32D10B9A" w14:textId="2184E8E4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Jewish</w:t>
      </w:r>
    </w:p>
    <w:p w14:paraId="18B6D21D" w14:textId="2387C5A8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Muslim</w:t>
      </w:r>
    </w:p>
    <w:p w14:paraId="38A75ABB" w14:textId="04123FDB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Sikh</w:t>
      </w:r>
    </w:p>
    <w:p w14:paraId="6EE83DCC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Another religion or belief, please say which:</w:t>
      </w:r>
    </w:p>
    <w:p w14:paraId="5E97ABA6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43B89" wp14:editId="2B1CE9C9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1027630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B4515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3B89" id="_x0000_s1031" type="#_x0000_t202" style="position:absolute;left:0;text-align:left;margin-left:55.85pt;margin-top:3.95pt;width:228pt;height:3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2qlOw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lndHzmZQf5Cemy0CrJGb4uEX7DnH9mFqWDNOA4+CdcpALMCTqLkgLsr7+dh3js&#13;&#10;KHopqVGKGXU/D8wKStQ3jb2+649GQbtxMxp/HuDG3np2tx59qFaARPVx8AyPZoj36mxKC9UrTs0y&#13;&#10;vIoupjm+nVF/Nle+HRCcOi6WyxiEajXMb/TW8AAdGhNofWlemTVdWz0K4hHOomWzd91tY8NNDcuD&#13;&#10;B1nG1geeW1Y7+lHpUTzdVIZRut3HqOu/Y/Eb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FgTaqU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0F7B4515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A38C913" w14:textId="7BA0F8C3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2A4D42FE" w14:textId="77777777" w:rsidR="004B60B1" w:rsidRPr="004B60B1" w:rsidRDefault="004B60B1" w:rsidP="004B60B1">
      <w:pPr>
        <w:spacing w:after="0"/>
        <w:ind w:left="0"/>
        <w:rPr>
          <w:rFonts w:ascii="Aptos" w:hAnsi="Aptos"/>
          <w:sz w:val="23"/>
          <w:szCs w:val="23"/>
        </w:rPr>
      </w:pPr>
    </w:p>
    <w:p w14:paraId="3A485B57" w14:textId="710FE53C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04E4FE70" w14:textId="50B315E4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 w:cs="Times New Roman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Sex</w:t>
      </w:r>
    </w:p>
    <w:p w14:paraId="6001BC64" w14:textId="77777777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What is your sex?</w:t>
      </w:r>
    </w:p>
    <w:p w14:paraId="3DA540E3" w14:textId="6C1AF962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Female</w:t>
      </w:r>
    </w:p>
    <w:p w14:paraId="07B72846" w14:textId="11ED3D45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Male</w:t>
      </w:r>
    </w:p>
    <w:p w14:paraId="54F4C630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CD6F71" w:rsidRPr="004B60B1">
        <w:rPr>
          <w:rFonts w:ascii="Aptos" w:hAnsi="Aptos"/>
          <w:sz w:val="23"/>
          <w:szCs w:val="23"/>
        </w:rPr>
        <w:t xml:space="preserve"> Prefer to </w:t>
      </w:r>
      <w:proofErr w:type="spellStart"/>
      <w:r w:rsidR="00CD6F71" w:rsidRPr="004B60B1">
        <w:rPr>
          <w:rFonts w:ascii="Aptos" w:hAnsi="Aptos"/>
          <w:sz w:val="23"/>
          <w:szCs w:val="23"/>
        </w:rPr>
        <w:t>self describe</w:t>
      </w:r>
      <w:proofErr w:type="spellEnd"/>
      <w:r w:rsidR="00AA7428" w:rsidRPr="004B60B1">
        <w:rPr>
          <w:rFonts w:ascii="Aptos" w:hAnsi="Aptos"/>
          <w:sz w:val="23"/>
          <w:szCs w:val="23"/>
        </w:rPr>
        <w:t>, please say how:</w:t>
      </w:r>
    </w:p>
    <w:p w14:paraId="4D63F42E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1900D" wp14:editId="5D204433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128750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5E9FF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900D" id="_x0000_s1032" type="#_x0000_t202" style="position:absolute;left:0;text-align:left;margin-left:55.85pt;margin-top:3.95pt;width:228pt;height:3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8sBOwIAAIM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B9G48SdHF0TeaDIfTUYBJrreNdf6rgIoEI6MW2xLZ&#13;&#10;YseN823oOSQ85kCV+bpUKm6CFMRKWXJk2ETlY44I/iZKaVJndDIcpxH4jS9AX+7vFOM/uvRuohBP&#13;&#10;acz5WnuwfLNrSJkj8JmXHeQnpMtCqyRn+LpE+A1z/plZlA7SgOPgn3CRCjAn6CxKCrC//nYe4rGj&#13;&#10;6KWkRilm1P08MCsoUd809vquPxoF7cbNaPx5gBt769ndevShWgES1cfBMzyaId6rsyktVK84Ncvw&#13;&#10;KrqY5vh2Rv3ZXPl2QHDquFguYxCq1TC/0VvDA3RoTKD1pXll1nRt9SiIRziLls3edbeNDTc1LA8e&#13;&#10;ZBlbH3huWe3oR6VH8XRTGUbpdh+jrv+OxW8A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JjDywE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1705E9FF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0579CEE" w14:textId="0E9B7343" w:rsidR="00CD6F71" w:rsidRPr="004B60B1" w:rsidRDefault="00CD6F7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3BE090C1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1890B6CF" w14:textId="0F178206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02C1F194" w14:textId="6DD4418A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 w:cs="Times New Roman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Gender</w:t>
      </w:r>
      <w:r w:rsidR="00B17F58" w:rsidRPr="004B60B1">
        <w:rPr>
          <w:rFonts w:ascii="Aptos" w:hAnsi="Aptos"/>
          <w:b/>
          <w:bCs/>
          <w:sz w:val="23"/>
          <w:szCs w:val="23"/>
        </w:rPr>
        <w:t xml:space="preserve"> reassignment</w:t>
      </w:r>
    </w:p>
    <w:p w14:paraId="655D6E17" w14:textId="1CFF3983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Is the gender you identify with the same as your sex re</w:t>
      </w:r>
      <w:r w:rsidR="001F4280" w:rsidRPr="004B60B1">
        <w:rPr>
          <w:rFonts w:ascii="Aptos" w:hAnsi="Aptos"/>
          <w:sz w:val="23"/>
          <w:szCs w:val="23"/>
        </w:rPr>
        <w:t>corded</w:t>
      </w:r>
      <w:r w:rsidRPr="004B60B1">
        <w:rPr>
          <w:rFonts w:ascii="Aptos" w:hAnsi="Aptos"/>
          <w:sz w:val="23"/>
          <w:szCs w:val="23"/>
        </w:rPr>
        <w:t xml:space="preserve"> at birth? </w:t>
      </w:r>
    </w:p>
    <w:p w14:paraId="4C555275" w14:textId="03FD558C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Yes</w:t>
      </w:r>
    </w:p>
    <w:p w14:paraId="004924C8" w14:textId="77F2E0AF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No</w:t>
      </w:r>
    </w:p>
    <w:p w14:paraId="1114AAB5" w14:textId="45567F3F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p w14:paraId="60E58F03" w14:textId="12D2A5FD" w:rsidR="00E0479F" w:rsidRPr="004B60B1" w:rsidRDefault="00E0479F" w:rsidP="004B60B1">
      <w:pPr>
        <w:pStyle w:val="Heading2"/>
        <w:numPr>
          <w:ilvl w:val="0"/>
          <w:numId w:val="24"/>
        </w:numPr>
        <w:rPr>
          <w:rFonts w:ascii="Aptos" w:hAnsi="Aptos" w:cs="Times New Roman"/>
          <w:b/>
          <w:bCs/>
          <w:sz w:val="23"/>
          <w:szCs w:val="23"/>
        </w:rPr>
      </w:pPr>
      <w:r w:rsidRPr="004B60B1">
        <w:rPr>
          <w:rFonts w:ascii="Aptos" w:hAnsi="Aptos"/>
          <w:b/>
          <w:bCs/>
          <w:sz w:val="23"/>
          <w:szCs w:val="23"/>
        </w:rPr>
        <w:t>Sexual orientation</w:t>
      </w:r>
    </w:p>
    <w:p w14:paraId="61AC4335" w14:textId="77777777" w:rsidR="00E0479F" w:rsidRPr="004B60B1" w:rsidRDefault="00E0479F" w:rsidP="00B65377">
      <w:pPr>
        <w:ind w:left="851"/>
        <w:rPr>
          <w:rFonts w:ascii="Aptos" w:hAnsi="Aptos" w:cs="Times New Roman"/>
          <w:sz w:val="23"/>
          <w:szCs w:val="23"/>
        </w:rPr>
      </w:pPr>
      <w:r w:rsidRPr="004B60B1">
        <w:rPr>
          <w:rFonts w:ascii="Aptos" w:hAnsi="Aptos"/>
          <w:sz w:val="23"/>
          <w:szCs w:val="23"/>
        </w:rPr>
        <w:t>What is your sexual orientation?</w:t>
      </w:r>
    </w:p>
    <w:p w14:paraId="289B217F" w14:textId="04CBDB1D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0B1" w:rsidRPr="004B60B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Asexual</w:t>
      </w:r>
    </w:p>
    <w:p w14:paraId="6260C56C" w14:textId="4E3188ED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Bisexual</w:t>
      </w:r>
    </w:p>
    <w:p w14:paraId="3582BA98" w14:textId="683FC963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Gay</w:t>
      </w:r>
    </w:p>
    <w:p w14:paraId="733D2472" w14:textId="3CFBCF93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Heterosexual</w:t>
      </w:r>
    </w:p>
    <w:p w14:paraId="0BAC1158" w14:textId="349CE8CD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Lesbian</w:t>
      </w:r>
    </w:p>
    <w:p w14:paraId="63220E0C" w14:textId="1D1DC8DF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Pansexual</w:t>
      </w:r>
    </w:p>
    <w:p w14:paraId="2C81BB3A" w14:textId="029EDB27" w:rsidR="00E0479F" w:rsidRPr="004B60B1" w:rsidRDefault="00000000" w:rsidP="00B65377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1F4280" w:rsidRPr="004B60B1">
        <w:rPr>
          <w:rFonts w:ascii="Aptos" w:hAnsi="Aptos"/>
          <w:sz w:val="23"/>
          <w:szCs w:val="23"/>
        </w:rPr>
        <w:t>Questioning</w:t>
      </w:r>
      <w:r w:rsidR="00E0479F" w:rsidRPr="004B60B1">
        <w:rPr>
          <w:rFonts w:ascii="Aptos" w:hAnsi="Aptos"/>
          <w:sz w:val="23"/>
          <w:szCs w:val="23"/>
        </w:rPr>
        <w:t> </w:t>
      </w:r>
    </w:p>
    <w:p w14:paraId="2A57A3FA" w14:textId="77777777" w:rsidR="004B60B1" w:rsidRPr="004B60B1" w:rsidRDefault="00000000" w:rsidP="004B60B1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 xml:space="preserve">Prefer to </w:t>
      </w:r>
      <w:r w:rsidR="009C484A" w:rsidRPr="004B60B1">
        <w:rPr>
          <w:rFonts w:ascii="Aptos" w:hAnsi="Aptos"/>
          <w:sz w:val="23"/>
          <w:szCs w:val="23"/>
        </w:rPr>
        <w:t>self-describe</w:t>
      </w:r>
      <w:r w:rsidR="00E0479F" w:rsidRPr="004B60B1">
        <w:rPr>
          <w:rFonts w:ascii="Aptos" w:hAnsi="Aptos"/>
          <w:sz w:val="23"/>
          <w:szCs w:val="23"/>
        </w:rPr>
        <w:t xml:space="preserve">, please say </w:t>
      </w:r>
      <w:r w:rsidR="009C484A" w:rsidRPr="004B60B1">
        <w:rPr>
          <w:rFonts w:ascii="Aptos" w:hAnsi="Aptos"/>
          <w:sz w:val="23"/>
          <w:szCs w:val="23"/>
        </w:rPr>
        <w:t>how</w:t>
      </w:r>
      <w:r w:rsidR="00E0479F" w:rsidRPr="004B60B1">
        <w:rPr>
          <w:rFonts w:ascii="Aptos" w:hAnsi="Aptos"/>
          <w:sz w:val="23"/>
          <w:szCs w:val="23"/>
        </w:rPr>
        <w:t>:</w:t>
      </w:r>
    </w:p>
    <w:p w14:paraId="7F3A730D" w14:textId="77777777" w:rsidR="004B60B1" w:rsidRPr="004B60B1" w:rsidRDefault="004B60B1" w:rsidP="004B60B1">
      <w:pPr>
        <w:spacing w:after="0"/>
        <w:ind w:left="851"/>
        <w:rPr>
          <w:rFonts w:ascii="Aptos" w:hAnsi="Aptos"/>
          <w:sz w:val="23"/>
          <w:szCs w:val="23"/>
        </w:rPr>
      </w:pPr>
      <w:r w:rsidRPr="004B60B1">
        <w:rPr>
          <w:rFonts w:ascii="Aptos" w:hAnsi="Aptos"/>
          <w:noProof/>
          <w:sz w:val="23"/>
          <w:szCs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415B4" wp14:editId="3DA1A203">
                <wp:simplePos x="0" y="0"/>
                <wp:positionH relativeFrom="column">
                  <wp:posOffset>708991</wp:posOffset>
                </wp:positionH>
                <wp:positionV relativeFrom="paragraph">
                  <wp:posOffset>50386</wp:posOffset>
                </wp:positionV>
                <wp:extent cx="2895600" cy="463384"/>
                <wp:effectExtent l="0" t="0" r="12700" b="6985"/>
                <wp:wrapNone/>
                <wp:docPr id="10626494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B93DD" w14:textId="77777777" w:rsidR="004B60B1" w:rsidRDefault="004B60B1" w:rsidP="004B60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15B4" id="_x0000_s1033" type="#_x0000_t202" style="position:absolute;left:0;text-align:left;margin-left:55.85pt;margin-top:3.95pt;width:228pt;height:3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YTUOwIAAIMEAAAOAAAAZHJzL2Uyb0RvYy54bWysVE1v2zAMvQ/YfxB0X5zvpkacIkuRYUDR&#13;&#10;FkiLnhVZio3JoiYpsbNfP0p2PtrtNOwiUyL1RD4+en7XVIochHUl6IwOen1KhOaQl3qX0deX9ZcZ&#13;&#10;Jc4znTMFWmT0KBy9W3z+NK9NKoZQgMqFJQiiXVqbjBbemzRJHC9ExVwPjNDolGAr5nFrd0luWY3o&#13;&#10;lUqG/f40qcHmxgIXzuHpfeuki4gvpeD+SUonPFEZxdx8XG1ct2FNFnOW7iwzRcm7NNg/ZFGxUuOj&#13;&#10;Z6h75hnZ2/IPqKrkFhxI3+NQJSBlyUWsAasZ9D9UsymYEbEWJMeZM03u/8Hyx8PGPFvim6/QYAMD&#13;&#10;IbVxqcPDUE8jbRW+mClBP1J4PNMmGk84Hg5nt5NpH10cfePpaDQbB5jkcttY578JqEgwMmqxLZEt&#13;&#10;dnhwvg09hYTHHKgyX5dKxU2QglgpSw4Mm6h8zBHB30UpTeqMTkeTfgR+5wvQ5/tbxfiPLr2rKMRT&#13;&#10;GnO+1B4s32wbUuYZvTnxsoX8iHRZaJXkDF+XCP/AnH9mFqWDNOA4+CdcpALMCTqLkgLsr7+dh3js&#13;&#10;KHopqVGKGXU/98wKStR3jb2+HYzHQbtxM57cDHFjrz3ba4/eVytAogY4eIZHM8R7dTKlheoNp2YZ&#13;&#10;XkUX0xzfzqg/mSvfDghOHRfLZQxCtRrmH/TG8AAdGhNofWnemDVdWz0K4hFOomXph+62seGmhuXe&#13;&#10;gyxj6wPPLasd/aj0KJ5uKsMoXe9j1OXfsfgNAAD//wMAUEsDBBQABgAIAAAAIQB4v/ao3wAAAA0B&#13;&#10;AAAPAAAAZHJzL2Rvd25yZXYueG1sTI9LT8MwEITvSPwHa5G4USdINI/GqXgULpwoiLMbu7ZFvI5s&#13;&#10;Nw3/nuUEl5U+ze7sTLdd/MhmHZMLKKBcFcA0DkE5NAI+3p9vamApS1RyDKgFfOsE2/7yopOtCmd8&#13;&#10;0/M+G0YmmFopwOY8tZynwWov0ypMGkk7huhlJoyGqyjPZO5HflsUa+6lQ/pg5aQfrR6+9icvYPdg&#13;&#10;GjPUMtpdrZybl8/jq3kR4vpqedrQuN8Ay3rJfxfw24HyQ0/BDuGEKrGRuCwrWhVQNcBIv1tXxAcB&#13;&#10;ddEA7zv+v0X/AwAA//8DAFBLAQItABQABgAIAAAAIQC2gziS/gAAAOEBAAATAAAAAAAAAAAAAAAA&#13;&#10;AAAAAABbQ29udGVudF9UeXBlc10ueG1sUEsBAi0AFAAGAAgAAAAhADj9If/WAAAAlAEAAAsAAAAA&#13;&#10;AAAAAAAAAAAALwEAAF9yZWxzLy5yZWxzUEsBAi0AFAAGAAgAAAAhAOdxhNQ7AgAAgwQAAA4AAAAA&#13;&#10;AAAAAAAAAAAALgIAAGRycy9lMm9Eb2MueG1sUEsBAi0AFAAGAAgAAAAhAHi/9qjfAAAADQEAAA8A&#13;&#10;AAAAAAAAAAAAAAAAlQQAAGRycy9kb3ducmV2LnhtbFBLBQYAAAAABAAEAPMAAAChBQAAAAA=&#13;&#10;" fillcolor="white [3201]" strokeweight=".5pt">
                <v:textbox>
                  <w:txbxContent>
                    <w:p w14:paraId="6B3B93DD" w14:textId="77777777" w:rsidR="004B60B1" w:rsidRDefault="004B60B1" w:rsidP="004B60B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7F863E2" w14:textId="005CB3A3" w:rsidR="00E0479F" w:rsidRPr="004B60B1" w:rsidRDefault="00E0479F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48E34A9D" w14:textId="77777777" w:rsidR="004B60B1" w:rsidRPr="004B60B1" w:rsidRDefault="004B60B1" w:rsidP="00B65377">
      <w:pPr>
        <w:spacing w:after="0"/>
        <w:ind w:left="851"/>
        <w:rPr>
          <w:rFonts w:ascii="Aptos" w:hAnsi="Aptos"/>
          <w:sz w:val="23"/>
          <w:szCs w:val="23"/>
        </w:rPr>
      </w:pPr>
    </w:p>
    <w:p w14:paraId="25D9E304" w14:textId="6667C252" w:rsidR="00D92955" w:rsidRPr="004B60B1" w:rsidRDefault="00000000" w:rsidP="002A7FC2">
      <w:pPr>
        <w:spacing w:after="0"/>
        <w:ind w:left="851"/>
        <w:rPr>
          <w:rFonts w:ascii="Aptos" w:hAnsi="Aptos"/>
          <w:sz w:val="23"/>
          <w:szCs w:val="23"/>
        </w:rPr>
      </w:pPr>
      <w:sdt>
        <w:sdtPr>
          <w:rPr>
            <w:rFonts w:ascii="Aptos" w:hAnsi="Aptos"/>
            <w:sz w:val="23"/>
            <w:szCs w:val="23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4B60B1">
            <w:rPr>
              <w:rFonts w:ascii="Aptos" w:eastAsia="MS Gothic" w:hAnsi="Aptos"/>
              <w:sz w:val="23"/>
              <w:szCs w:val="23"/>
            </w:rPr>
            <w:t>☐</w:t>
          </w:r>
        </w:sdtContent>
      </w:sdt>
      <w:r w:rsidR="00787F5E" w:rsidRPr="004B60B1">
        <w:rPr>
          <w:rFonts w:ascii="Aptos" w:hAnsi="Aptos"/>
          <w:sz w:val="23"/>
          <w:szCs w:val="23"/>
        </w:rPr>
        <w:t xml:space="preserve"> </w:t>
      </w:r>
      <w:r w:rsidR="00E0479F" w:rsidRPr="004B60B1">
        <w:rPr>
          <w:rFonts w:ascii="Aptos" w:hAnsi="Aptos"/>
          <w:sz w:val="23"/>
          <w:szCs w:val="23"/>
        </w:rPr>
        <w:t>Prefer not to say</w:t>
      </w:r>
    </w:p>
    <w:sectPr w:rsidR="00D92955" w:rsidRPr="004B60B1" w:rsidSect="002C4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8F3C" w14:textId="77777777" w:rsidR="00B357C4" w:rsidRDefault="00B357C4" w:rsidP="00E352B4">
      <w:pPr>
        <w:spacing w:after="0"/>
      </w:pPr>
      <w:r>
        <w:separator/>
      </w:r>
    </w:p>
  </w:endnote>
  <w:endnote w:type="continuationSeparator" w:id="0">
    <w:p w14:paraId="7F87A0C5" w14:textId="77777777" w:rsidR="00B357C4" w:rsidRDefault="00B357C4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32B9" w14:textId="77777777" w:rsidR="00B357C4" w:rsidRDefault="00B357C4" w:rsidP="00E352B4">
      <w:pPr>
        <w:spacing w:after="0"/>
      </w:pPr>
      <w:r>
        <w:separator/>
      </w:r>
    </w:p>
  </w:footnote>
  <w:footnote w:type="continuationSeparator" w:id="0">
    <w:p w14:paraId="45EF99EA" w14:textId="77777777" w:rsidR="00B357C4" w:rsidRDefault="00B357C4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4C12"/>
    <w:multiLevelType w:val="hybridMultilevel"/>
    <w:tmpl w:val="2CD44384"/>
    <w:lvl w:ilvl="0" w:tplc="9E1ABA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1"/>
  </w:num>
  <w:num w:numId="2" w16cid:durableId="989556550">
    <w:abstractNumId w:val="9"/>
  </w:num>
  <w:num w:numId="3" w16cid:durableId="1718386214">
    <w:abstractNumId w:val="10"/>
  </w:num>
  <w:num w:numId="4" w16cid:durableId="1120996194">
    <w:abstractNumId w:val="14"/>
  </w:num>
  <w:num w:numId="5" w16cid:durableId="1168902863">
    <w:abstractNumId w:val="18"/>
  </w:num>
  <w:num w:numId="6" w16cid:durableId="2037150344">
    <w:abstractNumId w:val="16"/>
  </w:num>
  <w:num w:numId="7" w16cid:durableId="451897935">
    <w:abstractNumId w:val="7"/>
  </w:num>
  <w:num w:numId="8" w16cid:durableId="497692682">
    <w:abstractNumId w:val="8"/>
  </w:num>
  <w:num w:numId="9" w16cid:durableId="144518761">
    <w:abstractNumId w:val="4"/>
  </w:num>
  <w:num w:numId="10" w16cid:durableId="1693993033">
    <w:abstractNumId w:val="5"/>
  </w:num>
  <w:num w:numId="11" w16cid:durableId="421530426">
    <w:abstractNumId w:val="19"/>
  </w:num>
  <w:num w:numId="12" w16cid:durableId="1161963827">
    <w:abstractNumId w:val="12"/>
  </w:num>
  <w:num w:numId="13" w16cid:durableId="1370256453">
    <w:abstractNumId w:val="20"/>
  </w:num>
  <w:num w:numId="14" w16cid:durableId="2145418460">
    <w:abstractNumId w:val="22"/>
  </w:num>
  <w:num w:numId="15" w16cid:durableId="1706444277">
    <w:abstractNumId w:val="2"/>
  </w:num>
  <w:num w:numId="16" w16cid:durableId="905800752">
    <w:abstractNumId w:val="13"/>
  </w:num>
  <w:num w:numId="17" w16cid:durableId="842549741">
    <w:abstractNumId w:val="21"/>
  </w:num>
  <w:num w:numId="18" w16cid:durableId="1256863457">
    <w:abstractNumId w:val="6"/>
  </w:num>
  <w:num w:numId="19" w16cid:durableId="227619701">
    <w:abstractNumId w:val="17"/>
  </w:num>
  <w:num w:numId="20" w16cid:durableId="1954049733">
    <w:abstractNumId w:val="15"/>
  </w:num>
  <w:num w:numId="21" w16cid:durableId="1201014680">
    <w:abstractNumId w:val="23"/>
  </w:num>
  <w:num w:numId="22" w16cid:durableId="1223760133">
    <w:abstractNumId w:val="3"/>
  </w:num>
  <w:num w:numId="23" w16cid:durableId="320816406">
    <w:abstractNumId w:val="1"/>
  </w:num>
  <w:num w:numId="24" w16cid:durableId="190771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E72B2"/>
    <w:rsid w:val="001F4280"/>
    <w:rsid w:val="0027665E"/>
    <w:rsid w:val="00287CAC"/>
    <w:rsid w:val="002A7FC2"/>
    <w:rsid w:val="002C46BE"/>
    <w:rsid w:val="002D0E91"/>
    <w:rsid w:val="00382594"/>
    <w:rsid w:val="003D07BF"/>
    <w:rsid w:val="003D20AD"/>
    <w:rsid w:val="00450F74"/>
    <w:rsid w:val="00484CB8"/>
    <w:rsid w:val="004B60B1"/>
    <w:rsid w:val="00501393"/>
    <w:rsid w:val="00527EDF"/>
    <w:rsid w:val="00542B67"/>
    <w:rsid w:val="0059034C"/>
    <w:rsid w:val="00751E05"/>
    <w:rsid w:val="00787F5E"/>
    <w:rsid w:val="007A6E98"/>
    <w:rsid w:val="007B0CA9"/>
    <w:rsid w:val="007B7340"/>
    <w:rsid w:val="008114EB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3A1E"/>
    <w:rsid w:val="00AA7428"/>
    <w:rsid w:val="00AD2BF6"/>
    <w:rsid w:val="00AD3393"/>
    <w:rsid w:val="00B17F58"/>
    <w:rsid w:val="00B2195A"/>
    <w:rsid w:val="00B357C4"/>
    <w:rsid w:val="00B65377"/>
    <w:rsid w:val="00B71B8F"/>
    <w:rsid w:val="00BA0B5B"/>
    <w:rsid w:val="00BA0C78"/>
    <w:rsid w:val="00BB7E96"/>
    <w:rsid w:val="00BC140B"/>
    <w:rsid w:val="00C46042"/>
    <w:rsid w:val="00C91BD3"/>
    <w:rsid w:val="00C94B15"/>
    <w:rsid w:val="00CC6B19"/>
    <w:rsid w:val="00CD6F71"/>
    <w:rsid w:val="00CF21FF"/>
    <w:rsid w:val="00CF489E"/>
    <w:rsid w:val="00D92955"/>
    <w:rsid w:val="00DB08D5"/>
    <w:rsid w:val="00DB330D"/>
    <w:rsid w:val="00DC53BC"/>
    <w:rsid w:val="00E0479F"/>
    <w:rsid w:val="00E352B4"/>
    <w:rsid w:val="00E514F1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Strong">
    <w:name w:val="Strong"/>
    <w:basedOn w:val="DefaultParagraphFont"/>
    <w:uiPriority w:val="22"/>
    <w:qFormat/>
    <w:rsid w:val="002C46BE"/>
    <w:rPr>
      <w:b/>
      <w:bCs/>
    </w:rPr>
  </w:style>
  <w:style w:type="character" w:styleId="Hyperlink">
    <w:name w:val="Hyperlink"/>
    <w:basedOn w:val="DefaultParagraphFont"/>
    <w:uiPriority w:val="99"/>
    <w:unhideWhenUsed/>
    <w:rsid w:val="00DC5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3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evaw.org.uk?subject=recruitment@eva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2025-08-28T13:51:00Z</dcterms:created>
  <dcterms:modified xsi:type="dcterms:W3CDTF">2025-08-28T13:51:00Z</dcterms:modified>
</cp:coreProperties>
</file>